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D4" w:rsidRPr="008854EA" w:rsidRDefault="006D350F" w:rsidP="008854E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4170045</wp:posOffset>
                </wp:positionH>
                <wp:positionV relativeFrom="margin">
                  <wp:posOffset>-109855</wp:posOffset>
                </wp:positionV>
                <wp:extent cx="2436495" cy="2276475"/>
                <wp:effectExtent l="12065" t="8890" r="8890" b="10160"/>
                <wp:wrapSquare wrapText="bothSides"/>
                <wp:docPr id="1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2276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376C" w:rsidRPr="00F33407" w:rsidRDefault="0040376C" w:rsidP="008854EA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Bekijk de volgende onderdelen: </w:t>
                            </w:r>
                          </w:p>
                          <w:p w:rsidR="0040376C" w:rsidRPr="00F33407" w:rsidRDefault="0040376C" w:rsidP="008854E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Afbeelding; </w:t>
                            </w:r>
                          </w:p>
                          <w:p w:rsidR="00F33407" w:rsidRPr="00F33407" w:rsidRDefault="0040376C" w:rsidP="008854E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Bron; </w:t>
                            </w:r>
                          </w:p>
                          <w:p w:rsidR="00F33407" w:rsidRPr="00F33407" w:rsidRDefault="00F33407" w:rsidP="008854E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Lead; </w:t>
                            </w:r>
                          </w:p>
                          <w:p w:rsidR="00F33407" w:rsidRPr="00F33407" w:rsidRDefault="00F33407" w:rsidP="008854E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Schrijver;</w:t>
                            </w:r>
                          </w:p>
                          <w:p w:rsidR="0040376C" w:rsidRPr="00F33407" w:rsidRDefault="00F33407" w:rsidP="008854E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Andersgedrukte woorden;</w:t>
                            </w:r>
                          </w:p>
                          <w:p w:rsidR="0040376C" w:rsidRPr="00F33407" w:rsidRDefault="0040376C" w:rsidP="008854E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Titel. </w:t>
                            </w:r>
                          </w:p>
                          <w:p w:rsidR="0040376C" w:rsidRPr="00F33407" w:rsidRDefault="0040376C" w:rsidP="00CC28D4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Welke informatie krijg je van deze onderdelen?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Vorm 2" o:spid="_x0000_s1026" type="#_x0000_t185" style="position:absolute;left:0;text-align:left;margin-left:328.35pt;margin-top:-8.65pt;width:191.85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" adj="1739" strokecolor="#4579b8 [3044]">
                <v:textbox inset="3.6pt,,3.6pt">
                  <w:txbxContent>
                    <w:p w:rsidR="0040376C" w:rsidRPr="00F33407" w:rsidRDefault="0040376C" w:rsidP="008854EA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Bekijk de volgende onderdelen: </w:t>
                      </w:r>
                    </w:p>
                    <w:p w:rsidR="0040376C" w:rsidRPr="00F33407" w:rsidRDefault="0040376C" w:rsidP="008854E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Afbeelding; </w:t>
                      </w:r>
                    </w:p>
                    <w:p w:rsidR="00F33407" w:rsidRPr="00F33407" w:rsidRDefault="0040376C" w:rsidP="008854E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Bron; </w:t>
                      </w:r>
                    </w:p>
                    <w:p w:rsidR="00F33407" w:rsidRPr="00F33407" w:rsidRDefault="00F33407" w:rsidP="008854E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Lead; </w:t>
                      </w:r>
                    </w:p>
                    <w:p w:rsidR="00F33407" w:rsidRPr="00F33407" w:rsidRDefault="00F33407" w:rsidP="008854E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Schrijver;</w:t>
                      </w:r>
                    </w:p>
                    <w:p w:rsidR="0040376C" w:rsidRPr="00F33407" w:rsidRDefault="00F33407" w:rsidP="008854E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Andersgedrukte woorden;</w:t>
                      </w:r>
                    </w:p>
                    <w:p w:rsidR="0040376C" w:rsidRPr="00F33407" w:rsidRDefault="0040376C" w:rsidP="008854E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Titel. </w:t>
                      </w:r>
                    </w:p>
                    <w:p w:rsidR="0040376C" w:rsidRPr="00F33407" w:rsidRDefault="0040376C" w:rsidP="00CC28D4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Welke informatie krijg je van deze onderdelen?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854EA" w:rsidRDefault="006D350F" w:rsidP="004B5FE9">
      <w:pPr>
        <w:tabs>
          <w:tab w:val="left" w:pos="3390"/>
        </w:tabs>
      </w:pPr>
      <w:r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304799</wp:posOffset>
                </wp:positionV>
                <wp:extent cx="1476375" cy="0"/>
                <wp:effectExtent l="0" t="76200" r="28575" b="114300"/>
                <wp:wrapNone/>
                <wp:docPr id="3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B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202.15pt;margin-top:24pt;width:116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104775</wp:posOffset>
                </wp:positionV>
                <wp:extent cx="1971675" cy="419100"/>
                <wp:effectExtent l="0" t="0" r="28575" b="19050"/>
                <wp:wrapNone/>
                <wp:docPr id="2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6C" w:rsidRPr="008854EA" w:rsidRDefault="0040376C" w:rsidP="008854EA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8854EA">
                              <w:rPr>
                                <w:b/>
                              </w:rPr>
                              <w:t>voorkennis activeren</w:t>
                            </w:r>
                            <w:r w:rsidRPr="008854EA">
                              <w:rPr>
                                <w:b/>
                              </w:rPr>
                              <w:br/>
                            </w:r>
                          </w:p>
                          <w:p w:rsidR="0040376C" w:rsidRDefault="0040376C">
                            <w:pPr>
                              <w:rPr>
                                <w:b/>
                              </w:rPr>
                            </w:pPr>
                          </w:p>
                          <w:p w:rsidR="0040376C" w:rsidRPr="008854EA" w:rsidRDefault="0040376C" w:rsidP="008854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33.4pt;margin-top:8.25pt;width:15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" fillcolor="white [3201]" strokecolor="#c0504d [3205]" strokeweight="2pt">
                <v:path arrowok="t"/>
                <v:textbox>
                  <w:txbxContent>
                    <w:p w:rsidR="0040376C" w:rsidRPr="008854EA" w:rsidRDefault="0040376C" w:rsidP="008854EA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8854EA">
                        <w:rPr>
                          <w:b/>
                        </w:rPr>
                        <w:t>voorkennis activeren</w:t>
                      </w:r>
                      <w:r w:rsidRPr="008854EA">
                        <w:rPr>
                          <w:b/>
                        </w:rPr>
                        <w:br/>
                      </w:r>
                    </w:p>
                    <w:p w:rsidR="0040376C" w:rsidRDefault="0040376C">
                      <w:pPr>
                        <w:rPr>
                          <w:b/>
                        </w:rPr>
                      </w:pPr>
                    </w:p>
                    <w:p w:rsidR="0040376C" w:rsidRPr="008854EA" w:rsidRDefault="0040376C" w:rsidP="008854E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FE9">
        <w:tab/>
      </w:r>
    </w:p>
    <w:p w:rsidR="008854EA" w:rsidRDefault="006D350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6858000</wp:posOffset>
                </wp:positionH>
                <wp:positionV relativeFrom="margin">
                  <wp:posOffset>914400</wp:posOffset>
                </wp:positionV>
                <wp:extent cx="2436495" cy="3423920"/>
                <wp:effectExtent l="13970" t="13970" r="6985" b="1016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34239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376C" w:rsidRDefault="0040376C" w:rsidP="00CC28D4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Voer de volgende stappen uit: </w:t>
                            </w:r>
                          </w:p>
                          <w:p w:rsidR="0040376C" w:rsidRDefault="0040376C" w:rsidP="00CC28D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CC28D4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Zoek onbekende woorden op in een woordenboek; </w:t>
                            </w:r>
                          </w:p>
                          <w:p w:rsidR="0040376C" w:rsidRDefault="0040376C" w:rsidP="00CC28D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CC28D4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Omcirkel signaalwoorden;</w:t>
                            </w:r>
                          </w:p>
                          <w:p w:rsidR="0040376C" w:rsidRDefault="0040376C" w:rsidP="00CC28D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Onderstreep kernzinnen; </w:t>
                            </w:r>
                          </w:p>
                          <w:p w:rsidR="0040376C" w:rsidRDefault="0040376C" w:rsidP="00CC28D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Benoem alinea’s met functiewoorden in de kantlijn;</w:t>
                            </w:r>
                          </w:p>
                          <w:p w:rsidR="00F33407" w:rsidRDefault="0040376C" w:rsidP="00CC28D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Deel de tekst in (inleiding, mid</w:t>
                            </w:r>
                            <w:r w:rsidR="00F33407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denstuk, slot) d.m.v. accolades; </w:t>
                            </w:r>
                          </w:p>
                          <w:p w:rsidR="0040376C" w:rsidRPr="00FE5221" w:rsidRDefault="00F33407" w:rsidP="00CC28D4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Bekijk het middenstuk: deel dit in specifieke onderwerpen in, indien mogelijk;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5" style="position:absolute;margin-left:540pt;margin-top:1in;width:191.85pt;height:269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" adj="1739" strokecolor="#4579b8 [3044]">
                <v:textbox inset="3.6pt,,3.6pt">
                  <w:txbxContent>
                    <w:p w:rsidR="0040376C" w:rsidRDefault="0040376C" w:rsidP="00CC28D4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Voer de volgende stappen uit: </w:t>
                      </w:r>
                    </w:p>
                    <w:p w:rsidR="0040376C" w:rsidRDefault="0040376C" w:rsidP="00CC28D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CC28D4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Zoek onbekende woorden op in een woordenboek; </w:t>
                      </w:r>
                    </w:p>
                    <w:p w:rsidR="0040376C" w:rsidRDefault="0040376C" w:rsidP="00CC28D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CC28D4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Omcirkel signaalwoorden;</w:t>
                      </w:r>
                    </w:p>
                    <w:p w:rsidR="0040376C" w:rsidRDefault="0040376C" w:rsidP="00CC28D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Onderstreep kernzinnen; </w:t>
                      </w:r>
                    </w:p>
                    <w:p w:rsidR="0040376C" w:rsidRDefault="0040376C" w:rsidP="00CC28D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Benoem alinea’s met functiewoorden in de kantlijn;</w:t>
                      </w:r>
                    </w:p>
                    <w:p w:rsidR="00F33407" w:rsidRDefault="0040376C" w:rsidP="00CC28D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Deel de tekst in (inleiding, mid</w:t>
                      </w:r>
                      <w:r w:rsidR="00F33407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denstuk, slot) d.m.v. accolades; </w:t>
                      </w:r>
                    </w:p>
                    <w:p w:rsidR="0040376C" w:rsidRPr="00FE5221" w:rsidRDefault="00F33407" w:rsidP="00CC28D4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Bekijk het middenstuk: deel dit in specifieke onderwerpen in, indien mogelijk;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854EA" w:rsidRDefault="006D350F">
      <w:r>
        <w:rPr>
          <w:noProof/>
          <w:lang w:eastAsia="nl-N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1243329</wp:posOffset>
                </wp:positionH>
                <wp:positionV relativeFrom="paragraph">
                  <wp:posOffset>20320</wp:posOffset>
                </wp:positionV>
                <wp:extent cx="0" cy="971550"/>
                <wp:effectExtent l="95250" t="0" r="95250" b="57150"/>
                <wp:wrapNone/>
                <wp:docPr id="8" name="Rechte verbindingslijn met pij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8C18" id="Rechte verbindingslijn met pijl 8" o:spid="_x0000_s1026" type="#_x0000_t32" style="position:absolute;margin-left:97.9pt;margin-top:1.6pt;width:0;height:76.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8854EA" w:rsidRDefault="008854EA"/>
    <w:p w:rsidR="008854EA" w:rsidRDefault="008854EA"/>
    <w:p w:rsidR="008854EA" w:rsidRDefault="006D350F" w:rsidP="008854E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203835</wp:posOffset>
                </wp:positionV>
                <wp:extent cx="1971675" cy="43815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6C" w:rsidRPr="008854EA" w:rsidRDefault="005B34E7" w:rsidP="008854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="0040376C" w:rsidRPr="008854EA">
                              <w:rPr>
                                <w:b/>
                              </w:rPr>
                              <w:t>ezen en analyseren</w:t>
                            </w:r>
                            <w:r w:rsidR="0040376C" w:rsidRPr="008854EA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31.1pt;margin-top:16.05pt;width:15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" fillcolor="white [3201]" strokecolor="#c0504d [3205]" strokeweight="2pt">
                <v:textbox>
                  <w:txbxContent>
                    <w:p w:rsidR="0040376C" w:rsidRPr="008854EA" w:rsidRDefault="005B34E7" w:rsidP="008854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="0040376C" w:rsidRPr="008854EA">
                        <w:rPr>
                          <w:b/>
                        </w:rPr>
                        <w:t>ezen en analyseren</w:t>
                      </w:r>
                      <w:r w:rsidR="0040376C" w:rsidRPr="008854EA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854EA" w:rsidRDefault="006D350F">
      <w:r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52069</wp:posOffset>
                </wp:positionV>
                <wp:extent cx="4036695" cy="0"/>
                <wp:effectExtent l="0" t="76200" r="20955" b="114300"/>
                <wp:wrapNone/>
                <wp:docPr id="6" name="Rechte verbindingslijn met pij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6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F8E4" id="Rechte verbindingslijn met pijl 6" o:spid="_x0000_s1026" type="#_x0000_t32" style="position:absolute;margin-left:202.15pt;margin-top:4.1pt;width:317.8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8854EA" w:rsidRDefault="006D350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4166870</wp:posOffset>
                </wp:positionH>
                <wp:positionV relativeFrom="margin">
                  <wp:posOffset>3090545</wp:posOffset>
                </wp:positionV>
                <wp:extent cx="2436495" cy="2800985"/>
                <wp:effectExtent l="0" t="0" r="20955" b="18415"/>
                <wp:wrapSquare wrapText="bothSides"/>
                <wp:docPr id="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280098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0376C" w:rsidRDefault="0040376C" w:rsidP="00FE7529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Voer de volgende stappen uit: </w:t>
                            </w:r>
                          </w:p>
                          <w:p w:rsidR="00FE5221" w:rsidRDefault="0040376C" w:rsidP="00FE7529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FE7529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Streep de hoofdgedachte aan in de tekst of schrijf deze onder de tekst; </w:t>
                            </w:r>
                          </w:p>
                          <w:p w:rsidR="0040376C" w:rsidRPr="00FE5221" w:rsidRDefault="00FE5221" w:rsidP="00FE7529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Geef aan met welke tekstsoort je te maken hebt. </w:t>
                            </w:r>
                          </w:p>
                          <w:p w:rsidR="0040376C" w:rsidRDefault="0040376C" w:rsidP="00FE7529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Maak </w:t>
                            </w:r>
                            <w:r w:rsidR="004B5FE9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indien nodig- een korte samenvatting van de tekst; </w:t>
                            </w:r>
                          </w:p>
                          <w:p w:rsidR="0040376C" w:rsidRPr="00FE7529" w:rsidRDefault="004B5FE9" w:rsidP="00FE7529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Maak -indien nodig- zelf vragen bij de tekst in je schrift. </w:t>
                            </w:r>
                          </w:p>
                          <w:p w:rsidR="0040376C" w:rsidRPr="00FE7529" w:rsidRDefault="0040376C" w:rsidP="00FE7529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85" style="position:absolute;margin-left:328.1pt;margin-top:243.35pt;width:191.85pt;height:2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" adj="1739" strokecolor="#4579b8 [3044]">
                <v:textbox inset="3.6pt,,3.6pt">
                  <w:txbxContent>
                    <w:p w:rsidR="0040376C" w:rsidRDefault="0040376C" w:rsidP="00FE7529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Voer de volgende stappen uit: </w:t>
                      </w:r>
                    </w:p>
                    <w:p w:rsidR="00FE5221" w:rsidRDefault="0040376C" w:rsidP="00FE7529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FE7529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Streep de hoofdgedachte aan in de tekst of schrijf deze onder de tekst; </w:t>
                      </w:r>
                    </w:p>
                    <w:p w:rsidR="0040376C" w:rsidRPr="00FE5221" w:rsidRDefault="00FE5221" w:rsidP="00FE7529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Geef aan met welke tekstsoort je te maken hebt. </w:t>
                      </w:r>
                    </w:p>
                    <w:p w:rsidR="0040376C" w:rsidRDefault="0040376C" w:rsidP="00FE7529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Maak </w:t>
                      </w:r>
                      <w:r w:rsidR="004B5FE9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-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indien nodig- een korte samenvatting van de tekst; </w:t>
                      </w:r>
                    </w:p>
                    <w:p w:rsidR="0040376C" w:rsidRPr="00FE7529" w:rsidRDefault="004B5FE9" w:rsidP="00FE7529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Maak -indien nodig- zelf vragen bij de tekst in je schrift. </w:t>
                      </w:r>
                    </w:p>
                    <w:p w:rsidR="0040376C" w:rsidRPr="00FE7529" w:rsidRDefault="0040376C" w:rsidP="00FE7529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1378585</wp:posOffset>
                </wp:positionV>
                <wp:extent cx="1933575" cy="636270"/>
                <wp:effectExtent l="0" t="0" r="28575" b="1143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36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6C" w:rsidRPr="00FE7529" w:rsidRDefault="0040376C">
                            <w:pPr>
                              <w:rPr>
                                <w:b/>
                              </w:rPr>
                            </w:pPr>
                            <w:r w:rsidRPr="00FE7529">
                              <w:rPr>
                                <w:b/>
                              </w:rPr>
                              <w:t>3. hoofdgedachte en tekstsoort formuleren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4.15pt;margin-top:108.55pt;width:152.25pt;height:50.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" fillcolor="white [3201]" strokecolor="#c0504d [3205]" strokeweight="2pt">
                <v:textbox style="mso-fit-shape-to-text:t">
                  <w:txbxContent>
                    <w:p w:rsidR="0040376C" w:rsidRPr="00FE7529" w:rsidRDefault="0040376C">
                      <w:pPr>
                        <w:rPr>
                          <w:b/>
                        </w:rPr>
                      </w:pPr>
                      <w:r w:rsidRPr="00FE7529">
                        <w:rPr>
                          <w:b/>
                        </w:rPr>
                        <w:t>3. hoofdgedachte en tekstsoort formuleren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1671954</wp:posOffset>
                </wp:positionV>
                <wp:extent cx="1524000" cy="0"/>
                <wp:effectExtent l="0" t="76200" r="19050" b="114300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D785" id="Rechte verbindingslijn met pijl 7" o:spid="_x0000_s1026" type="#_x0000_t32" style="position:absolute;margin-left:198.4pt;margin-top:131.65pt;width:120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1281429</wp:posOffset>
                </wp:positionH>
                <wp:positionV relativeFrom="paragraph">
                  <wp:posOffset>109855</wp:posOffset>
                </wp:positionV>
                <wp:extent cx="0" cy="971550"/>
                <wp:effectExtent l="95250" t="0" r="95250" b="57150"/>
                <wp:wrapNone/>
                <wp:docPr id="9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1E74" id="Rechte verbindingslijn met pijl 9" o:spid="_x0000_s1026" type="#_x0000_t32" style="position:absolute;margin-left:100.9pt;margin-top:8.65pt;width:0;height:76.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" strokecolor="#4579b8 [3044]">
                <v:stroke endarrow="open"/>
                <o:lock v:ext="edit" shapetype="f"/>
              </v:shape>
            </w:pict>
          </mc:Fallback>
        </mc:AlternateContent>
      </w:r>
    </w:p>
    <w:sectPr w:rsidR="008854EA" w:rsidSect="008854EA">
      <w:head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E9" w:rsidRDefault="004B5FE9" w:rsidP="004B5FE9">
      <w:pPr>
        <w:spacing w:after="0" w:line="240" w:lineRule="auto"/>
      </w:pPr>
      <w:r>
        <w:separator/>
      </w:r>
    </w:p>
  </w:endnote>
  <w:endnote w:type="continuationSeparator" w:id="0">
    <w:p w:rsidR="004B5FE9" w:rsidRDefault="004B5FE9" w:rsidP="004B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E9" w:rsidRDefault="004B5FE9" w:rsidP="004B5FE9">
      <w:pPr>
        <w:spacing w:after="0" w:line="240" w:lineRule="auto"/>
      </w:pPr>
      <w:r>
        <w:separator/>
      </w:r>
    </w:p>
  </w:footnote>
  <w:footnote w:type="continuationSeparator" w:id="0">
    <w:p w:rsidR="004B5FE9" w:rsidRDefault="004B5FE9" w:rsidP="004B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E9" w:rsidRPr="004B5FE9" w:rsidRDefault="004B5FE9" w:rsidP="004B5FE9">
    <w:pPr>
      <w:pStyle w:val="Koptekst"/>
      <w:jc w:val="center"/>
      <w:rPr>
        <w:sz w:val="40"/>
        <w:szCs w:val="40"/>
      </w:rPr>
    </w:pPr>
    <w:r w:rsidRPr="004B5FE9">
      <w:rPr>
        <w:b/>
        <w:sz w:val="40"/>
        <w:szCs w:val="40"/>
      </w:rPr>
      <w:t>Stappenplan tekstanalyse Nederlands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6323"/>
    <w:multiLevelType w:val="hybridMultilevel"/>
    <w:tmpl w:val="D660B3AA"/>
    <w:lvl w:ilvl="0" w:tplc="A788B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3576B"/>
    <w:multiLevelType w:val="hybridMultilevel"/>
    <w:tmpl w:val="A140B166"/>
    <w:lvl w:ilvl="0" w:tplc="8280E5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C6B2F"/>
    <w:multiLevelType w:val="hybridMultilevel"/>
    <w:tmpl w:val="299471D8"/>
    <w:lvl w:ilvl="0" w:tplc="E64A6C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543CE"/>
    <w:multiLevelType w:val="hybridMultilevel"/>
    <w:tmpl w:val="B91E2418"/>
    <w:lvl w:ilvl="0" w:tplc="E710CE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E6316"/>
    <w:multiLevelType w:val="hybridMultilevel"/>
    <w:tmpl w:val="2332904C"/>
    <w:lvl w:ilvl="0" w:tplc="71682C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30DC9"/>
    <w:multiLevelType w:val="hybridMultilevel"/>
    <w:tmpl w:val="4260E750"/>
    <w:lvl w:ilvl="0" w:tplc="9BF0D2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5267"/>
    <w:multiLevelType w:val="hybridMultilevel"/>
    <w:tmpl w:val="B66CD3BC"/>
    <w:lvl w:ilvl="0" w:tplc="68E0D1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E443F"/>
    <w:multiLevelType w:val="hybridMultilevel"/>
    <w:tmpl w:val="07FA52CA"/>
    <w:lvl w:ilvl="0" w:tplc="7D20B1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905D7"/>
    <w:multiLevelType w:val="hybridMultilevel"/>
    <w:tmpl w:val="98547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EA"/>
    <w:rsid w:val="003250C0"/>
    <w:rsid w:val="0040376C"/>
    <w:rsid w:val="004B5FE9"/>
    <w:rsid w:val="005B34E7"/>
    <w:rsid w:val="00641103"/>
    <w:rsid w:val="00660B3A"/>
    <w:rsid w:val="006D350F"/>
    <w:rsid w:val="00873F04"/>
    <w:rsid w:val="008854EA"/>
    <w:rsid w:val="00CC28D4"/>
    <w:rsid w:val="00E76D27"/>
    <w:rsid w:val="00F33407"/>
    <w:rsid w:val="00FE5221"/>
    <w:rsid w:val="00FE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1FE6C5-6A50-4DF6-BB81-9166D69C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4E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54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5FE9"/>
  </w:style>
  <w:style w:type="paragraph" w:styleId="Voettekst">
    <w:name w:val="footer"/>
    <w:basedOn w:val="Standaard"/>
    <w:link w:val="VoettekstChar"/>
    <w:uiPriority w:val="99"/>
    <w:unhideWhenUsed/>
    <w:rsid w:val="004B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9E06-E65D-42CC-A888-D9D054D5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Mijke van der Wolk</dc:creator>
  <cp:lastModifiedBy>Laurie Heinen</cp:lastModifiedBy>
  <cp:revision>2</cp:revision>
  <dcterms:created xsi:type="dcterms:W3CDTF">2016-05-30T10:45:00Z</dcterms:created>
  <dcterms:modified xsi:type="dcterms:W3CDTF">2016-05-30T10:45:00Z</dcterms:modified>
</cp:coreProperties>
</file>